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B4452" w14:textId="1EAF5915" w:rsidR="003308F2" w:rsidRDefault="00222303">
      <w:pPr>
        <w:tabs>
          <w:tab w:val="right" w:pos="9071"/>
        </w:tabs>
        <w:rPr>
          <w:rFonts w:ascii="Arial" w:hAnsi="Arial" w:cs="Arial"/>
          <w:bCs/>
          <w:sz w:val="40"/>
          <w:u w:val="single"/>
        </w:rPr>
      </w:pPr>
      <w:r>
        <w:rPr>
          <w:rFonts w:ascii="Arial" w:hAnsi="Arial" w:cs="Arial"/>
          <w:bCs/>
          <w:sz w:val="40"/>
          <w:u w:val="single"/>
        </w:rPr>
        <w:t>Entwurf</w:t>
      </w:r>
      <w:r w:rsidR="00D05DD1">
        <w:rPr>
          <w:rFonts w:ascii="Arial" w:hAnsi="Arial" w:cs="Arial"/>
          <w:bCs/>
          <w:sz w:val="40"/>
          <w:u w:val="single"/>
        </w:rPr>
        <w:t xml:space="preserve"> : </w:t>
      </w:r>
    </w:p>
    <w:tbl>
      <w:tblPr>
        <w:tblW w:w="98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1653"/>
        <w:gridCol w:w="1300"/>
        <w:gridCol w:w="2720"/>
        <w:gridCol w:w="1591"/>
      </w:tblGrid>
      <w:tr w:rsidR="003308F2" w:rsidRPr="003C250B" w14:paraId="700BD5C2" w14:textId="77777777">
        <w:trPr>
          <w:trHeight w:val="499"/>
        </w:trPr>
        <w:tc>
          <w:tcPr>
            <w:tcW w:w="98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8F9CC" w14:textId="77777777" w:rsidR="003308F2" w:rsidRDefault="003C250B">
            <w:pPr>
              <w:jc w:val="center"/>
              <w:rPr>
                <w:rFonts w:ascii="Arial" w:hAnsi="Arial" w:cs="Arial"/>
                <w:bCs/>
                <w:sz w:val="36"/>
                <w:szCs w:val="36"/>
                <w:u w:val="single"/>
              </w:rPr>
            </w:pPr>
            <w:r w:rsidRPr="003C250B">
              <w:rPr>
                <w:rFonts w:ascii="Arial" w:hAnsi="Arial" w:cs="Arial"/>
                <w:bCs/>
                <w:sz w:val="36"/>
                <w:szCs w:val="36"/>
                <w:u w:val="single"/>
              </w:rPr>
              <w:t>Mitarbeiterliste</w:t>
            </w:r>
          </w:p>
          <w:p w14:paraId="4F53D243" w14:textId="77777777" w:rsidR="003C250B" w:rsidRPr="003C250B" w:rsidRDefault="003C250B">
            <w:pPr>
              <w:jc w:val="center"/>
              <w:rPr>
                <w:rFonts w:ascii="Arial" w:hAnsi="Arial" w:cs="Arial"/>
                <w:bCs/>
                <w:sz w:val="36"/>
                <w:szCs w:val="36"/>
                <w:u w:val="single"/>
              </w:rPr>
            </w:pPr>
          </w:p>
          <w:p w14:paraId="5DB6354C" w14:textId="77777777" w:rsidR="003C250B" w:rsidRDefault="003C250B" w:rsidP="003C250B">
            <w:pPr>
              <w:rPr>
                <w:rFonts w:ascii="Arial" w:hAnsi="Arial" w:cs="Arial"/>
                <w:bCs/>
              </w:rPr>
            </w:pPr>
            <w:r w:rsidRPr="003C250B">
              <w:rPr>
                <w:rFonts w:ascii="Arial" w:hAnsi="Arial" w:cs="Arial"/>
                <w:bCs/>
              </w:rPr>
              <w:t>Betrieb:……………………………………………………………</w:t>
            </w:r>
          </w:p>
          <w:p w14:paraId="32278019" w14:textId="77777777" w:rsidR="00222303" w:rsidRPr="003C250B" w:rsidRDefault="00222303" w:rsidP="003C250B">
            <w:pPr>
              <w:rPr>
                <w:rFonts w:ascii="Arial" w:hAnsi="Arial" w:cs="Arial"/>
                <w:bCs/>
              </w:rPr>
            </w:pPr>
          </w:p>
          <w:p w14:paraId="306A109B" w14:textId="77777777" w:rsidR="003C250B" w:rsidRPr="003C250B" w:rsidRDefault="003C250B" w:rsidP="003C250B">
            <w:pPr>
              <w:rPr>
                <w:rFonts w:ascii="Arial" w:hAnsi="Arial" w:cs="Arial"/>
                <w:bCs/>
                <w:sz w:val="36"/>
                <w:szCs w:val="36"/>
              </w:rPr>
            </w:pPr>
            <w:r w:rsidRPr="003C250B">
              <w:rPr>
                <w:rFonts w:ascii="Arial" w:hAnsi="Arial" w:cs="Arial"/>
                <w:bCs/>
              </w:rPr>
              <w:t>VVVO: ……</w:t>
            </w:r>
            <w:r>
              <w:rPr>
                <w:rFonts w:ascii="Arial" w:hAnsi="Arial" w:cs="Arial"/>
                <w:bCs/>
              </w:rPr>
              <w:t>…………………..</w:t>
            </w:r>
          </w:p>
        </w:tc>
      </w:tr>
      <w:tr w:rsidR="003308F2" w14:paraId="53CAC10A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14704F" w14:textId="77777777" w:rsidR="003308F2" w:rsidRDefault="003308F2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2551DA" w14:textId="77777777" w:rsidR="003308F2" w:rsidRDefault="003308F2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1F927" w14:textId="77777777" w:rsidR="003308F2" w:rsidRDefault="003308F2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028A7" w14:textId="77777777" w:rsidR="003308F2" w:rsidRDefault="003308F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A4868E" w14:textId="77777777" w:rsidR="003308F2" w:rsidRDefault="003308F2">
            <w:pPr>
              <w:rPr>
                <w:rFonts w:ascii="Arial" w:hAnsi="Arial" w:cs="Arial"/>
              </w:rPr>
            </w:pPr>
          </w:p>
        </w:tc>
      </w:tr>
      <w:tr w:rsidR="003308F2" w14:paraId="733ABC3B" w14:textId="77777777" w:rsidTr="003C250B">
        <w:trPr>
          <w:trHeight w:val="49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5C731A" w14:textId="77777777" w:rsidR="003308F2" w:rsidRDefault="003C25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B87774" w14:textId="77777777" w:rsidR="003308F2" w:rsidRDefault="003C25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Vorname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B49CD" w14:textId="77777777" w:rsidR="003308F2" w:rsidRDefault="003C25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Anschrift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DAFAD8" w14:textId="77777777" w:rsidR="003308F2" w:rsidRDefault="003C25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PLZ, Ort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D5DAE1" w14:textId="77777777" w:rsidR="003308F2" w:rsidRDefault="003C25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Tel.</w:t>
            </w:r>
            <w:r w:rsidR="003611F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Nr.</w:t>
            </w:r>
            <w:r w:rsidR="003308F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308F2" w14:paraId="196AD291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54231D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3D6CB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E3F99E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EC145D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61830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4ABC2C98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CB229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B8C30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DD73F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73C24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FB0A05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23AA7C9C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7A7B3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B947C2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02AD20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B881B0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40758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38C04EA5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B24A4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99BB8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17AA25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E75882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3B51DD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48F80051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5F519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E892CD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4B0B1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B5790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2AD9F3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37D5C946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0F060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2819F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37638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CB2ACA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58FAE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7FDD4A8E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974BB6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405153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C8636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5B423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C797B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51238535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8238D9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CBC210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E0A27F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6D54E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F1CBC8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7036342F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BA1C04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1B685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3E9D3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E37DE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F20EFF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58381DCB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CF053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C86BA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6980F6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52CB8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15007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4252D957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BDB3F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6EC4F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4663F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E346AA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1AE869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40BFA65F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8A63C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BE3E82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710506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DAA480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E59CDD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64F573F3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E6D6C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9872B8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5D64E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B69E4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0A3DE6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34BE7ED4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6E117C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A1A495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39623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13846D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CBF68F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50F108CE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44B4F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9C355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E75F1C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3876BB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FE1AA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7BE8E71F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EB9CB4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E7855F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F48180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8EC3C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2B8062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5DD8DD69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F780F5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1AF1AD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635F0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02BF4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2FB8B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0A9945E1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B2DDC8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F33D49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830E7C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F7347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64888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2165ACDA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1A6C41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B7D733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C79459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2E57C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AA700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54A4F8B7" w14:textId="77777777" w:rsidR="003308F2" w:rsidRDefault="003308F2">
      <w:pPr>
        <w:rPr>
          <w:rFonts w:ascii="Arial" w:hAnsi="Arial"/>
          <w:bCs/>
        </w:rPr>
      </w:pPr>
    </w:p>
    <w:p w14:paraId="57E6764C" w14:textId="77777777" w:rsidR="003308F2" w:rsidRDefault="003308F2"/>
    <w:sectPr w:rsidR="003308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C250B"/>
    <w:rsid w:val="000A6704"/>
    <w:rsid w:val="00222303"/>
    <w:rsid w:val="003308F2"/>
    <w:rsid w:val="003611F3"/>
    <w:rsid w:val="003C250B"/>
    <w:rsid w:val="006C4442"/>
    <w:rsid w:val="00D0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98245"/>
  <w15:docId w15:val="{B0B17350-60D6-4D20-A65E-7D020CF9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Schadnagerbekämpfungsplan</vt:lpstr>
    </vt:vector>
  </TitlesOfParts>
  <Company>Westfleisch eG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Schadnagerbekämpfungsplan</dc:title>
  <dc:creator>RoskerN</dc:creator>
  <cp:lastModifiedBy>Rosker, Norbert</cp:lastModifiedBy>
  <cp:revision>4</cp:revision>
  <dcterms:created xsi:type="dcterms:W3CDTF">2016-02-29T10:52:00Z</dcterms:created>
  <dcterms:modified xsi:type="dcterms:W3CDTF">2021-12-27T14:54:00Z</dcterms:modified>
</cp:coreProperties>
</file>