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AD841" w14:textId="77777777" w:rsidR="003308F2" w:rsidRDefault="003308F2">
      <w:pPr>
        <w:tabs>
          <w:tab w:val="right" w:pos="9071"/>
        </w:tabs>
        <w:rPr>
          <w:rFonts w:ascii="Arial" w:hAnsi="Arial" w:cs="Arial"/>
          <w:bCs/>
          <w:sz w:val="40"/>
          <w:u w:val="single"/>
        </w:rPr>
      </w:pPr>
    </w:p>
    <w:tbl>
      <w:tblPr>
        <w:tblW w:w="9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653"/>
        <w:gridCol w:w="1300"/>
        <w:gridCol w:w="2720"/>
        <w:gridCol w:w="1591"/>
      </w:tblGrid>
      <w:tr w:rsidR="003308F2" w:rsidRPr="003C250B" w14:paraId="3A88E849" w14:textId="77777777">
        <w:trPr>
          <w:trHeight w:val="499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71DC4" w14:textId="77777777" w:rsidR="003308F2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  <w:r w:rsidRPr="003C250B">
              <w:rPr>
                <w:rFonts w:ascii="Arial" w:hAnsi="Arial" w:cs="Arial"/>
                <w:bCs/>
                <w:sz w:val="36"/>
                <w:szCs w:val="36"/>
                <w:u w:val="single"/>
              </w:rPr>
              <w:t>Mitarbeiterliste</w:t>
            </w:r>
          </w:p>
          <w:p w14:paraId="51ADAE43" w14:textId="77777777" w:rsidR="003C250B" w:rsidRPr="003C250B" w:rsidRDefault="003C250B">
            <w:pPr>
              <w:jc w:val="center"/>
              <w:rPr>
                <w:rFonts w:ascii="Arial" w:hAnsi="Arial" w:cs="Arial"/>
                <w:bCs/>
                <w:sz w:val="36"/>
                <w:szCs w:val="36"/>
                <w:u w:val="single"/>
              </w:rPr>
            </w:pPr>
          </w:p>
          <w:p w14:paraId="0F0313D0" w14:textId="77777777" w:rsidR="003C250B" w:rsidRPr="003C250B" w:rsidRDefault="003C250B" w:rsidP="003C250B">
            <w:pPr>
              <w:rPr>
                <w:rFonts w:ascii="Arial" w:hAnsi="Arial" w:cs="Arial"/>
                <w:bCs/>
              </w:rPr>
            </w:pPr>
            <w:r w:rsidRPr="003C250B">
              <w:rPr>
                <w:rFonts w:ascii="Arial" w:hAnsi="Arial" w:cs="Arial"/>
                <w:bCs/>
              </w:rPr>
              <w:t>Betrieb:……………………………………………………………</w:t>
            </w:r>
          </w:p>
          <w:p w14:paraId="041BD361" w14:textId="1AFD106D" w:rsidR="003C250B" w:rsidRPr="003C250B" w:rsidRDefault="003C250B" w:rsidP="003C250B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3C250B">
              <w:rPr>
                <w:rFonts w:ascii="Arial" w:hAnsi="Arial" w:cs="Arial"/>
                <w:bCs/>
              </w:rPr>
              <w:t>VVVO: ……</w:t>
            </w:r>
            <w:r>
              <w:rPr>
                <w:rFonts w:ascii="Arial" w:hAnsi="Arial" w:cs="Arial"/>
                <w:bCs/>
              </w:rPr>
              <w:t>…………………</w:t>
            </w:r>
            <w:r w:rsidR="008F613D">
              <w:rPr>
                <w:rFonts w:ascii="Arial" w:hAnsi="Arial" w:cs="Arial"/>
                <w:bCs/>
              </w:rPr>
              <w:t>….</w:t>
            </w:r>
          </w:p>
        </w:tc>
      </w:tr>
      <w:tr w:rsidR="003308F2" w14:paraId="123ABE8B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40D44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DE4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C28A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299D" w14:textId="77777777" w:rsidR="003308F2" w:rsidRDefault="003308F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11AB8" w14:textId="77777777" w:rsidR="003308F2" w:rsidRDefault="003308F2">
            <w:pPr>
              <w:rPr>
                <w:rFonts w:ascii="Arial" w:hAnsi="Arial" w:cs="Arial"/>
              </w:rPr>
            </w:pPr>
          </w:p>
        </w:tc>
      </w:tr>
      <w:tr w:rsidR="003308F2" w14:paraId="2BA5F513" w14:textId="77777777" w:rsidTr="003C250B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88B9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6242E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6E607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9B45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PLZ, Ort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88227" w14:textId="77777777" w:rsidR="003308F2" w:rsidRDefault="003C25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Tel.</w:t>
            </w:r>
            <w:r w:rsidR="003611F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Nr.</w:t>
            </w:r>
            <w:r w:rsidR="003308F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308F2" w14:paraId="20A18722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7AAC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E613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4502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495F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A8A8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F62E9BD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9E34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07F3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D672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0F6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7A50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1AD8371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DDC9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5A0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EC25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270D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2E9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69BD410D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5435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55B5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DE07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8F03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3AC7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1449A0A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5836A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F3E5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733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8E15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AB9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A914BCB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64C9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567B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7D08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EC8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482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8644D48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585D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D1DF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6CC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155F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C346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598DA854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59D9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BB34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9633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0063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CED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E5275A3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F8E6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626B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7D72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C91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C645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8529527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C25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81C9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D862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1447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C541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0FF5312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0C5C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EFC4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17CC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8DB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3B7C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069324DD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2AF5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D28E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6AAF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8998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759F6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7994A620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9D46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5598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7F35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F617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A0A2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AB33477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614A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354C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78D9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0928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244B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2696D505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0892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B7C4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BB671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2D02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991A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13441CD1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6F09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9A20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F56E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5B7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FCE8F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17924F0B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241BD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0B1E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58DE9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1F6D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67B3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1F10AB8F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F0CD8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CAEFC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BE5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F92FB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6154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308F2" w14:paraId="4BA2E293" w14:textId="77777777" w:rsidTr="003C250B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250D5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3EAF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93183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D4222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F0080" w14:textId="77777777" w:rsidR="003308F2" w:rsidRDefault="00330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2DB0475" w14:textId="77777777" w:rsidR="003308F2" w:rsidRDefault="003308F2">
      <w:pPr>
        <w:rPr>
          <w:rFonts w:ascii="Arial" w:hAnsi="Arial"/>
          <w:bCs/>
        </w:rPr>
      </w:pPr>
    </w:p>
    <w:p w14:paraId="6746DB49" w14:textId="77777777" w:rsidR="003308F2" w:rsidRDefault="003308F2"/>
    <w:sectPr w:rsidR="00330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0B"/>
    <w:rsid w:val="000A6704"/>
    <w:rsid w:val="003308F2"/>
    <w:rsid w:val="003611F3"/>
    <w:rsid w:val="003C250B"/>
    <w:rsid w:val="008F613D"/>
    <w:rsid w:val="00AA1F90"/>
    <w:rsid w:val="00C012C1"/>
    <w:rsid w:val="00C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11CC0"/>
  <w15:docId w15:val="{8D33FE58-4E3F-4D1D-88A6-1DE27F1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Schadnagerbekämpfungsplan</vt:lpstr>
    </vt:vector>
  </TitlesOfParts>
  <Company>Westfleisch eG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Schadnagerbekämpfungsplan</dc:title>
  <dc:creator>RoskerN</dc:creator>
  <cp:lastModifiedBy>Rosker, Norbert</cp:lastModifiedBy>
  <cp:revision>3</cp:revision>
  <dcterms:created xsi:type="dcterms:W3CDTF">2019-01-17T15:03:00Z</dcterms:created>
  <dcterms:modified xsi:type="dcterms:W3CDTF">2021-12-27T14:20:00Z</dcterms:modified>
</cp:coreProperties>
</file>